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7EC" w:rsidRDefault="001A37EC"/>
    <w:p w:rsidR="001A37EC" w:rsidRDefault="00F6300E">
      <w:pPr>
        <w:rPr>
          <w:rFonts w:ascii="Times New Roman" w:hAnsi="Times New Roman" w:cs="Times New Roman"/>
          <w:sz w:val="24"/>
          <w:szCs w:val="24"/>
        </w:rPr>
      </w:pPr>
      <w:r w:rsidRPr="00F6300E">
        <w:rPr>
          <w:rFonts w:ascii="Times New Roman" w:hAnsi="Times New Roman" w:cs="Times New Roman"/>
          <w:sz w:val="24"/>
          <w:szCs w:val="24"/>
        </w:rPr>
        <w:t>Утверждаю</w:t>
      </w:r>
    </w:p>
    <w:p w:rsidR="00F6300E" w:rsidRDefault="00F630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ООО «Улыбка» </w:t>
      </w:r>
    </w:p>
    <w:p w:rsidR="00F6300E" w:rsidRDefault="00F6300E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Афонин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О.Е. __________</w:t>
      </w:r>
    </w:p>
    <w:p w:rsidR="00F6300E" w:rsidRPr="00F6300E" w:rsidRDefault="00F630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января 2021г.</w:t>
      </w:r>
    </w:p>
    <w:p w:rsidR="001A37EC" w:rsidRDefault="001A37EC"/>
    <w:p w:rsidR="008F7951" w:rsidRDefault="008F7951" w:rsidP="001A37E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7951" w:rsidRDefault="008F7951" w:rsidP="001A37E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37EC" w:rsidRPr="001A37EC" w:rsidRDefault="001A37EC" w:rsidP="001A37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37EC">
        <w:rPr>
          <w:rFonts w:ascii="Times New Roman" w:hAnsi="Times New Roman" w:cs="Times New Roman"/>
          <w:b/>
          <w:sz w:val="28"/>
          <w:szCs w:val="28"/>
        </w:rPr>
        <w:t>Прейскурант цен на массаж</w:t>
      </w:r>
    </w:p>
    <w:p w:rsidR="001A37EC" w:rsidRDefault="001A37EC" w:rsidP="001A37E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A0086" w:rsidRDefault="008A0086" w:rsidP="001A37E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A0086" w:rsidRDefault="008A0086" w:rsidP="008A0086">
      <w:pPr>
        <w:pBdr>
          <w:bottom w:val="single" w:sz="6" w:space="1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                            время  (мин.)                             цена  (руб.)</w:t>
      </w:r>
    </w:p>
    <w:p w:rsidR="008A0086" w:rsidRDefault="008A0086" w:rsidP="008A00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0086" w:rsidRDefault="008A0086" w:rsidP="008A00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классический массаж       60/90/120                                1000/1500/2000</w:t>
      </w:r>
    </w:p>
    <w:p w:rsidR="008A0086" w:rsidRDefault="008A0086" w:rsidP="008A00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(спина, шея, руки, ноги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8A0086" w:rsidRDefault="008A0086" w:rsidP="008A00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0086" w:rsidRDefault="008A0086" w:rsidP="008A00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Массаж спины                                     30                                                 800</w:t>
      </w:r>
    </w:p>
    <w:p w:rsidR="008A0086" w:rsidRDefault="008A0086" w:rsidP="008A00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0086" w:rsidRDefault="008A0086" w:rsidP="008A00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Массаж </w:t>
      </w:r>
      <w:proofErr w:type="gramStart"/>
      <w:r>
        <w:rPr>
          <w:rFonts w:ascii="Times New Roman" w:hAnsi="Times New Roman" w:cs="Times New Roman"/>
          <w:sz w:val="28"/>
          <w:szCs w:val="28"/>
        </w:rPr>
        <w:t>шейно-воротниковой</w:t>
      </w:r>
      <w:proofErr w:type="gramEnd"/>
    </w:p>
    <w:p w:rsidR="008A0086" w:rsidRDefault="008A0086" w:rsidP="008A00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зоны                                                      30                                                 800</w:t>
      </w:r>
    </w:p>
    <w:p w:rsidR="008A0086" w:rsidRDefault="008A0086" w:rsidP="008A00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0086" w:rsidRDefault="008A0086" w:rsidP="008A00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Массаж верхних конечностей            20                                                 600</w:t>
      </w:r>
    </w:p>
    <w:p w:rsidR="008F7951" w:rsidRDefault="008F7951" w:rsidP="008A00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0086" w:rsidRDefault="008F7951" w:rsidP="008A00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Массаж нижних конечностей             30                                                800</w:t>
      </w:r>
    </w:p>
    <w:p w:rsidR="008F7951" w:rsidRDefault="008F7951" w:rsidP="008A00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7951" w:rsidRDefault="008F7951" w:rsidP="008A00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Массаж стоп                                         20                                                600</w:t>
      </w:r>
    </w:p>
    <w:p w:rsidR="008F7951" w:rsidRDefault="008F7951" w:rsidP="008A00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7951" w:rsidRDefault="008F7951" w:rsidP="008A00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Массаж головы                                     20                                                600</w:t>
      </w:r>
    </w:p>
    <w:p w:rsidR="008F7951" w:rsidRDefault="008F7951" w:rsidP="008A00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7951" w:rsidRDefault="008F7951" w:rsidP="008A00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Массаж  отдельных зон                       20                                                500</w:t>
      </w:r>
    </w:p>
    <w:p w:rsidR="008F7951" w:rsidRDefault="008F7951" w:rsidP="008A0086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7951" w:rsidRDefault="008F7951" w:rsidP="008A00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7951" w:rsidRPr="008F7951" w:rsidRDefault="008F7951" w:rsidP="008F795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Массаж с  лечебными мазями и растирками   плюс 100 руб. к  цене</w:t>
      </w:r>
    </w:p>
    <w:sectPr w:rsidR="008F7951" w:rsidRPr="008F79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565A7D"/>
    <w:multiLevelType w:val="hybridMultilevel"/>
    <w:tmpl w:val="7540B3C2"/>
    <w:lvl w:ilvl="0" w:tplc="2B2485F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oNotDisplayPageBoundaries/>
  <w:proofState w:spelling="clean" w:grammar="clean"/>
  <w:defaultTabStop w:val="708"/>
  <w:characterSpacingControl w:val="doNotCompress"/>
  <w:compat/>
  <w:rsids>
    <w:rsidRoot w:val="001A37EC"/>
    <w:rsid w:val="001A37EC"/>
    <w:rsid w:val="008A0086"/>
    <w:rsid w:val="008F7951"/>
    <w:rsid w:val="00F630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79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2021-02-03T12:48:00Z</dcterms:created>
  <dcterms:modified xsi:type="dcterms:W3CDTF">2021-02-03T13:37:00Z</dcterms:modified>
</cp:coreProperties>
</file>